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561" w:rsidRDefault="006D25AE" w:rsidP="00D1112D">
      <w:pPr>
        <w:jc w:val="center"/>
        <w:rPr>
          <w:b/>
          <w:sz w:val="32"/>
          <w:szCs w:val="32"/>
        </w:rPr>
      </w:pPr>
      <w:r w:rsidRPr="00D1112D">
        <w:rPr>
          <w:b/>
          <w:sz w:val="32"/>
          <w:szCs w:val="32"/>
        </w:rPr>
        <w:t>上海交通大学非学历教育学院联系名单</w:t>
      </w:r>
    </w:p>
    <w:p w:rsidR="00F5493D" w:rsidRDefault="00F5493D" w:rsidP="00D1112D">
      <w:pPr>
        <w:jc w:val="center"/>
        <w:rPr>
          <w:b/>
          <w:sz w:val="32"/>
          <w:szCs w:val="32"/>
        </w:rPr>
      </w:pPr>
    </w:p>
    <w:p w:rsidR="0053690A" w:rsidRDefault="006D25AE">
      <w:pPr>
        <w:rPr>
          <w:sz w:val="28"/>
          <w:szCs w:val="28"/>
        </w:rPr>
      </w:pPr>
      <w:r w:rsidRPr="006D25AE">
        <w:rPr>
          <w:sz w:val="28"/>
          <w:szCs w:val="28"/>
        </w:rPr>
        <w:t>学院</w:t>
      </w:r>
      <w:r>
        <w:rPr>
          <w:sz w:val="28"/>
          <w:szCs w:val="28"/>
        </w:rPr>
        <w:t>名称</w:t>
      </w:r>
      <w:r w:rsidR="00864C61">
        <w:rPr>
          <w:rFonts w:hint="eastAsia"/>
          <w:sz w:val="28"/>
          <w:szCs w:val="28"/>
        </w:rPr>
        <w:t xml:space="preserve"> </w:t>
      </w:r>
      <w:r w:rsidRPr="006D25AE">
        <w:rPr>
          <w:rFonts w:hint="eastAsia"/>
          <w:sz w:val="28"/>
          <w:szCs w:val="28"/>
        </w:rPr>
        <w:t>：</w:t>
      </w:r>
      <w:r w:rsidR="00E93B51">
        <w:rPr>
          <w:rFonts w:hint="eastAsia"/>
          <w:sz w:val="28"/>
          <w:szCs w:val="28"/>
          <w:u w:val="single"/>
        </w:rPr>
        <w:t xml:space="preserve">                   </w:t>
      </w:r>
      <w:r w:rsidR="00E93B51">
        <w:rPr>
          <w:rFonts w:hint="eastAsia"/>
          <w:sz w:val="28"/>
          <w:szCs w:val="28"/>
        </w:rPr>
        <w:t xml:space="preserve">      </w:t>
      </w:r>
      <w:r w:rsidR="00321B4D">
        <w:rPr>
          <w:sz w:val="28"/>
          <w:szCs w:val="28"/>
        </w:rPr>
        <w:t xml:space="preserve">                           </w:t>
      </w:r>
      <w:r w:rsidR="00E93B51">
        <w:rPr>
          <w:rFonts w:hint="eastAsia"/>
          <w:sz w:val="28"/>
          <w:szCs w:val="28"/>
        </w:rPr>
        <w:t>填写日期：</w:t>
      </w:r>
      <w:r w:rsidR="00E93B51">
        <w:rPr>
          <w:sz w:val="28"/>
          <w:szCs w:val="28"/>
          <w:u w:val="single"/>
        </w:rPr>
        <w:t xml:space="preserve">  </w:t>
      </w:r>
      <w:r w:rsidR="00FB056B">
        <w:rPr>
          <w:sz w:val="28"/>
          <w:szCs w:val="28"/>
          <w:u w:val="single"/>
        </w:rPr>
        <w:t xml:space="preserve"> </w:t>
      </w:r>
      <w:r w:rsidR="00E93B51">
        <w:rPr>
          <w:sz w:val="28"/>
          <w:szCs w:val="28"/>
          <w:u w:val="single"/>
        </w:rPr>
        <w:t xml:space="preserve"> </w:t>
      </w:r>
      <w:r w:rsidR="00E93B51">
        <w:rPr>
          <w:rFonts w:hint="eastAsia"/>
          <w:sz w:val="28"/>
          <w:szCs w:val="28"/>
        </w:rPr>
        <w:t>年</w:t>
      </w:r>
      <w:r w:rsidR="00E93B51">
        <w:rPr>
          <w:sz w:val="28"/>
          <w:szCs w:val="28"/>
          <w:u w:val="single"/>
        </w:rPr>
        <w:t xml:space="preserve"> </w:t>
      </w:r>
      <w:r w:rsidR="00870B4A">
        <w:rPr>
          <w:sz w:val="28"/>
          <w:szCs w:val="28"/>
          <w:u w:val="single"/>
        </w:rPr>
        <w:t xml:space="preserve"> </w:t>
      </w:r>
      <w:r w:rsidR="00FB056B">
        <w:rPr>
          <w:sz w:val="28"/>
          <w:szCs w:val="28"/>
          <w:u w:val="single"/>
        </w:rPr>
        <w:t xml:space="preserve"> </w:t>
      </w:r>
      <w:r w:rsidR="00E93B51">
        <w:rPr>
          <w:sz w:val="28"/>
          <w:szCs w:val="28"/>
          <w:u w:val="single"/>
        </w:rPr>
        <w:t xml:space="preserve"> </w:t>
      </w:r>
      <w:r w:rsidR="00E93B51">
        <w:rPr>
          <w:rFonts w:hint="eastAsia"/>
          <w:sz w:val="28"/>
          <w:szCs w:val="28"/>
        </w:rPr>
        <w:t>月</w:t>
      </w:r>
      <w:r w:rsidR="00E93B51">
        <w:rPr>
          <w:sz w:val="28"/>
          <w:szCs w:val="28"/>
          <w:u w:val="single"/>
        </w:rPr>
        <w:t xml:space="preserve">   </w:t>
      </w:r>
      <w:r w:rsidR="00E93B51">
        <w:rPr>
          <w:rFonts w:hint="eastAsia"/>
          <w:sz w:val="28"/>
          <w:szCs w:val="28"/>
        </w:rPr>
        <w:t>日</w:t>
      </w:r>
    </w:p>
    <w:p w:rsidR="0053690A" w:rsidRPr="0053690A" w:rsidRDefault="0053690A">
      <w:pPr>
        <w:rPr>
          <w:rFonts w:hint="eastAsia"/>
          <w:sz w:val="18"/>
          <w:szCs w:val="18"/>
        </w:rPr>
      </w:pPr>
    </w:p>
    <w:tbl>
      <w:tblPr>
        <w:tblStyle w:val="a3"/>
        <w:tblW w:w="13178" w:type="dxa"/>
        <w:jc w:val="center"/>
        <w:tblLook w:val="04A0" w:firstRow="1" w:lastRow="0" w:firstColumn="1" w:lastColumn="0" w:noHBand="0" w:noVBand="1"/>
      </w:tblPr>
      <w:tblGrid>
        <w:gridCol w:w="3681"/>
        <w:gridCol w:w="1658"/>
        <w:gridCol w:w="1189"/>
        <w:gridCol w:w="1547"/>
        <w:gridCol w:w="1418"/>
        <w:gridCol w:w="2268"/>
        <w:gridCol w:w="1417"/>
      </w:tblGrid>
      <w:tr w:rsidR="003B0D34" w:rsidRPr="006D25AE" w:rsidTr="0053690A">
        <w:trPr>
          <w:trHeight w:val="788"/>
          <w:jc w:val="center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3B0D34" w:rsidRPr="003B605F" w:rsidRDefault="003B0D34" w:rsidP="00A63629">
            <w:pPr>
              <w:jc w:val="center"/>
              <w:rPr>
                <w:sz w:val="24"/>
                <w:szCs w:val="24"/>
              </w:rPr>
            </w:pPr>
            <w:r w:rsidRPr="003B605F">
              <w:rPr>
                <w:rFonts w:hint="eastAsia"/>
                <w:sz w:val="24"/>
                <w:szCs w:val="24"/>
              </w:rPr>
              <w:t>培训中心名称</w:t>
            </w:r>
          </w:p>
        </w:tc>
        <w:tc>
          <w:tcPr>
            <w:tcW w:w="9497" w:type="dxa"/>
            <w:gridSpan w:val="6"/>
            <w:vAlign w:val="center"/>
          </w:tcPr>
          <w:p w:rsidR="003B0D34" w:rsidRPr="003B605F" w:rsidRDefault="003B0D34" w:rsidP="00A63629">
            <w:pPr>
              <w:jc w:val="center"/>
              <w:rPr>
                <w:sz w:val="24"/>
                <w:szCs w:val="24"/>
              </w:rPr>
            </w:pPr>
          </w:p>
        </w:tc>
      </w:tr>
      <w:tr w:rsidR="003B0D34" w:rsidRPr="006D25AE" w:rsidTr="0053690A">
        <w:trPr>
          <w:trHeight w:val="712"/>
          <w:jc w:val="center"/>
        </w:trPr>
        <w:tc>
          <w:tcPr>
            <w:tcW w:w="3681" w:type="dxa"/>
            <w:tcBorders>
              <w:tl2br w:val="single" w:sz="4" w:space="0" w:color="auto"/>
            </w:tcBorders>
            <w:vAlign w:val="center"/>
          </w:tcPr>
          <w:p w:rsidR="003B0D34" w:rsidRPr="003B605F" w:rsidRDefault="003B0D34" w:rsidP="003B0D3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3B0D34" w:rsidRPr="003B605F" w:rsidRDefault="003B0D34" w:rsidP="003B0D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89" w:type="dxa"/>
            <w:vAlign w:val="center"/>
          </w:tcPr>
          <w:p w:rsidR="003B0D34" w:rsidRPr="003B605F" w:rsidRDefault="003B0D34" w:rsidP="003B0D34">
            <w:pPr>
              <w:jc w:val="center"/>
              <w:rPr>
                <w:sz w:val="24"/>
                <w:szCs w:val="24"/>
              </w:rPr>
            </w:pPr>
            <w:r w:rsidRPr="003B605F"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3B605F">
              <w:rPr>
                <w:rFonts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547" w:type="dxa"/>
            <w:vAlign w:val="center"/>
          </w:tcPr>
          <w:p w:rsidR="003B0D34" w:rsidRPr="003B605F" w:rsidRDefault="003B0D34" w:rsidP="003B0D34">
            <w:pPr>
              <w:jc w:val="center"/>
              <w:rPr>
                <w:sz w:val="24"/>
                <w:szCs w:val="24"/>
              </w:rPr>
            </w:pPr>
            <w:r w:rsidRPr="003B605F">
              <w:rPr>
                <w:rFonts w:hint="eastAsia"/>
                <w:sz w:val="24"/>
                <w:szCs w:val="24"/>
              </w:rPr>
              <w:t>办公室电话</w:t>
            </w:r>
          </w:p>
        </w:tc>
        <w:tc>
          <w:tcPr>
            <w:tcW w:w="1418" w:type="dxa"/>
            <w:vAlign w:val="center"/>
          </w:tcPr>
          <w:p w:rsidR="003B0D34" w:rsidRPr="003B605F" w:rsidRDefault="003B0D34" w:rsidP="003B0D34">
            <w:pPr>
              <w:jc w:val="center"/>
              <w:rPr>
                <w:sz w:val="24"/>
                <w:szCs w:val="24"/>
              </w:rPr>
            </w:pPr>
            <w:r w:rsidRPr="003B605F">
              <w:rPr>
                <w:rFonts w:hint="eastAsia"/>
                <w:sz w:val="24"/>
                <w:szCs w:val="24"/>
              </w:rPr>
              <w:t>手机</w:t>
            </w:r>
            <w:r w:rsidRPr="003B605F">
              <w:rPr>
                <w:rFonts w:hint="eastAsia"/>
                <w:sz w:val="24"/>
                <w:szCs w:val="24"/>
              </w:rPr>
              <w:t>/</w:t>
            </w:r>
            <w:r w:rsidRPr="003B605F">
              <w:rPr>
                <w:rFonts w:hint="eastAsia"/>
                <w:sz w:val="24"/>
                <w:szCs w:val="24"/>
              </w:rPr>
              <w:t>小号</w:t>
            </w:r>
          </w:p>
        </w:tc>
        <w:tc>
          <w:tcPr>
            <w:tcW w:w="2268" w:type="dxa"/>
            <w:vAlign w:val="center"/>
          </w:tcPr>
          <w:p w:rsidR="003B0D34" w:rsidRPr="003B605F" w:rsidRDefault="003B0D34" w:rsidP="003B0D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交大邮箱</w:t>
            </w:r>
          </w:p>
        </w:tc>
        <w:tc>
          <w:tcPr>
            <w:tcW w:w="1417" w:type="dxa"/>
            <w:vAlign w:val="center"/>
          </w:tcPr>
          <w:p w:rsidR="003B0D34" w:rsidRPr="003B605F" w:rsidRDefault="003B0D34" w:rsidP="003B0D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</w:tr>
      <w:tr w:rsidR="003B0D34" w:rsidRPr="006D25AE" w:rsidTr="0053690A">
        <w:trPr>
          <w:trHeight w:val="606"/>
          <w:jc w:val="center"/>
        </w:trPr>
        <w:tc>
          <w:tcPr>
            <w:tcW w:w="3681" w:type="dxa"/>
            <w:vAlign w:val="center"/>
          </w:tcPr>
          <w:p w:rsidR="003B0D34" w:rsidRPr="003B605F" w:rsidRDefault="003B0D34" w:rsidP="002916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中心经办人</w:t>
            </w:r>
          </w:p>
        </w:tc>
        <w:tc>
          <w:tcPr>
            <w:tcW w:w="1658" w:type="dxa"/>
            <w:vAlign w:val="center"/>
          </w:tcPr>
          <w:p w:rsidR="003B0D34" w:rsidRPr="003B605F" w:rsidRDefault="003B0D34" w:rsidP="00291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3B0D34" w:rsidRPr="003B605F" w:rsidRDefault="003B0D34" w:rsidP="00291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B0D34" w:rsidRPr="003B605F" w:rsidRDefault="003B0D34" w:rsidP="00291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0D34" w:rsidRPr="003B605F" w:rsidRDefault="003B0D34" w:rsidP="00291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0D34" w:rsidRPr="003C713E" w:rsidRDefault="003B0D34" w:rsidP="0029165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B0D34" w:rsidRPr="003B605F" w:rsidRDefault="003B0D34" w:rsidP="0029165D">
            <w:pPr>
              <w:jc w:val="center"/>
              <w:rPr>
                <w:sz w:val="24"/>
                <w:szCs w:val="24"/>
              </w:rPr>
            </w:pPr>
          </w:p>
        </w:tc>
      </w:tr>
      <w:tr w:rsidR="003B0D34" w:rsidRPr="006D25AE" w:rsidTr="0053690A">
        <w:trPr>
          <w:trHeight w:val="808"/>
          <w:jc w:val="center"/>
        </w:trPr>
        <w:tc>
          <w:tcPr>
            <w:tcW w:w="3681" w:type="dxa"/>
            <w:vAlign w:val="center"/>
          </w:tcPr>
          <w:p w:rsidR="003B0D34" w:rsidRPr="003B605F" w:rsidRDefault="003B0D34" w:rsidP="003B0D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中心主任（审核人）</w:t>
            </w:r>
          </w:p>
        </w:tc>
        <w:tc>
          <w:tcPr>
            <w:tcW w:w="1658" w:type="dxa"/>
            <w:vAlign w:val="center"/>
          </w:tcPr>
          <w:p w:rsidR="003B0D34" w:rsidRPr="003B605F" w:rsidRDefault="003B0D34" w:rsidP="00291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3B0D34" w:rsidRPr="003B605F" w:rsidRDefault="003B0D34" w:rsidP="00291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B0D34" w:rsidRPr="003B605F" w:rsidRDefault="003B0D34" w:rsidP="00291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0D34" w:rsidRPr="003B605F" w:rsidRDefault="003B0D34" w:rsidP="00291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0D34" w:rsidRPr="003C713E" w:rsidRDefault="003B0D34" w:rsidP="0029165D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B0D34" w:rsidRPr="003B605F" w:rsidRDefault="003B0D34" w:rsidP="0029165D">
            <w:pPr>
              <w:jc w:val="center"/>
              <w:rPr>
                <w:sz w:val="24"/>
                <w:szCs w:val="24"/>
              </w:rPr>
            </w:pPr>
          </w:p>
        </w:tc>
      </w:tr>
      <w:tr w:rsidR="003B0D34" w:rsidRPr="006D25AE" w:rsidTr="0053690A">
        <w:trPr>
          <w:trHeight w:val="808"/>
          <w:jc w:val="center"/>
        </w:trPr>
        <w:tc>
          <w:tcPr>
            <w:tcW w:w="3681" w:type="dxa"/>
            <w:vAlign w:val="center"/>
          </w:tcPr>
          <w:p w:rsidR="003B0D34" w:rsidRDefault="003B0D34" w:rsidP="006D7AF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学院财务（负责非学历财务）</w:t>
            </w:r>
          </w:p>
        </w:tc>
        <w:tc>
          <w:tcPr>
            <w:tcW w:w="1658" w:type="dxa"/>
            <w:vAlign w:val="center"/>
          </w:tcPr>
          <w:p w:rsidR="003B0D34" w:rsidRPr="003B605F" w:rsidRDefault="003B0D34" w:rsidP="006D7AF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3B0D34" w:rsidRPr="003B605F" w:rsidRDefault="003B0D34" w:rsidP="006D7AF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B0D34" w:rsidRPr="003B605F" w:rsidRDefault="003B0D34" w:rsidP="006D7AF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0D34" w:rsidRPr="003B605F" w:rsidRDefault="003B0D34" w:rsidP="006D7AF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0D34" w:rsidRDefault="003B0D34" w:rsidP="006D7AF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B0D34" w:rsidRDefault="003B0D34" w:rsidP="00514F4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3B0D34" w:rsidRPr="006D25AE" w:rsidTr="0053690A">
        <w:trPr>
          <w:trHeight w:val="681"/>
          <w:jc w:val="center"/>
        </w:trPr>
        <w:tc>
          <w:tcPr>
            <w:tcW w:w="3681" w:type="dxa"/>
            <w:vAlign w:val="center"/>
          </w:tcPr>
          <w:p w:rsidR="003B0D34" w:rsidRPr="003B605F" w:rsidRDefault="003B0D34" w:rsidP="003B0D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学院分管领导（审核</w:t>
            </w:r>
            <w:r w:rsidR="0053690A"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658" w:type="dxa"/>
            <w:vAlign w:val="center"/>
          </w:tcPr>
          <w:p w:rsidR="003B0D34" w:rsidRPr="003B605F" w:rsidRDefault="003B0D34" w:rsidP="00291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3B0D34" w:rsidRPr="003B605F" w:rsidRDefault="003B0D34" w:rsidP="00291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3B0D34" w:rsidRPr="003B605F" w:rsidRDefault="003B0D34" w:rsidP="00291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B0D34" w:rsidRPr="003B605F" w:rsidRDefault="003B0D34" w:rsidP="00291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B0D34" w:rsidRPr="003B605F" w:rsidRDefault="003B0D34" w:rsidP="00291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B0D34" w:rsidRPr="003B605F" w:rsidRDefault="003B0D34" w:rsidP="002916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25AE" w:rsidRDefault="006D25AE">
      <w:pPr>
        <w:rPr>
          <w:sz w:val="28"/>
          <w:szCs w:val="28"/>
        </w:rPr>
      </w:pPr>
    </w:p>
    <w:p w:rsidR="00F5493D" w:rsidRDefault="0001484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0F1DA6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分管领导签字：</w:t>
      </w:r>
    </w:p>
    <w:p w:rsidR="00014844" w:rsidRPr="006D25AE" w:rsidRDefault="00F5493D" w:rsidP="00F5493D">
      <w:pPr>
        <w:wordWrap w:val="0"/>
        <w:jc w:val="righ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学院盖章：</w:t>
      </w:r>
      <w:r>
        <w:rPr>
          <w:sz w:val="28"/>
          <w:szCs w:val="28"/>
        </w:rPr>
        <w:t xml:space="preserve">                   </w:t>
      </w:r>
    </w:p>
    <w:sectPr w:rsidR="00014844" w:rsidRPr="006D25AE" w:rsidSect="004655DB">
      <w:pgSz w:w="16838" w:h="11906" w:orient="landscape"/>
      <w:pgMar w:top="851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EBF" w:rsidRDefault="00373EBF" w:rsidP="00A63629">
      <w:r>
        <w:separator/>
      </w:r>
    </w:p>
  </w:endnote>
  <w:endnote w:type="continuationSeparator" w:id="0">
    <w:p w:rsidR="00373EBF" w:rsidRDefault="00373EBF" w:rsidP="00A6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EBF" w:rsidRDefault="00373EBF" w:rsidP="00A63629">
      <w:r>
        <w:separator/>
      </w:r>
    </w:p>
  </w:footnote>
  <w:footnote w:type="continuationSeparator" w:id="0">
    <w:p w:rsidR="00373EBF" w:rsidRDefault="00373EBF" w:rsidP="00A63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CEF"/>
    <w:rsid w:val="00014844"/>
    <w:rsid w:val="000D0083"/>
    <w:rsid w:val="000E7D70"/>
    <w:rsid w:val="000F1DA6"/>
    <w:rsid w:val="000F4876"/>
    <w:rsid w:val="00131C25"/>
    <w:rsid w:val="0016581A"/>
    <w:rsid w:val="0029165D"/>
    <w:rsid w:val="002E1B08"/>
    <w:rsid w:val="00321B4D"/>
    <w:rsid w:val="00373EBF"/>
    <w:rsid w:val="003B0D34"/>
    <w:rsid w:val="003B605F"/>
    <w:rsid w:val="003C713E"/>
    <w:rsid w:val="00433561"/>
    <w:rsid w:val="004655DB"/>
    <w:rsid w:val="00472AEE"/>
    <w:rsid w:val="00514F47"/>
    <w:rsid w:val="00530B61"/>
    <w:rsid w:val="0053690A"/>
    <w:rsid w:val="00577AA6"/>
    <w:rsid w:val="006D25AE"/>
    <w:rsid w:val="006D7AFA"/>
    <w:rsid w:val="007374A0"/>
    <w:rsid w:val="00864C61"/>
    <w:rsid w:val="00870B4A"/>
    <w:rsid w:val="00986A6A"/>
    <w:rsid w:val="00A63629"/>
    <w:rsid w:val="00B05BBF"/>
    <w:rsid w:val="00C37F5B"/>
    <w:rsid w:val="00C9056B"/>
    <w:rsid w:val="00C92640"/>
    <w:rsid w:val="00D1112D"/>
    <w:rsid w:val="00DD4EA5"/>
    <w:rsid w:val="00E02FC8"/>
    <w:rsid w:val="00E53CEF"/>
    <w:rsid w:val="00E93B51"/>
    <w:rsid w:val="00F5493D"/>
    <w:rsid w:val="00F93CCC"/>
    <w:rsid w:val="00FB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BCCAC"/>
  <w15:chartTrackingRefBased/>
  <w15:docId w15:val="{04CD2D17-27AD-4151-B1DD-26775439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3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6362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63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63629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91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zhh</dc:creator>
  <cp:keywords/>
  <dc:description/>
  <cp:lastModifiedBy>沈昕怡</cp:lastModifiedBy>
  <cp:revision>6</cp:revision>
  <cp:lastPrinted>2018-07-16T07:30:00Z</cp:lastPrinted>
  <dcterms:created xsi:type="dcterms:W3CDTF">2023-03-15T02:22:00Z</dcterms:created>
  <dcterms:modified xsi:type="dcterms:W3CDTF">2023-03-15T02:37:00Z</dcterms:modified>
</cp:coreProperties>
</file>