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70" w:rsidRPr="001B5C17" w:rsidRDefault="004A0770" w:rsidP="004A077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</w:t>
      </w:r>
      <w:r w:rsidRPr="00194F59">
        <w:rPr>
          <w:rFonts w:hint="eastAsia"/>
          <w:b/>
          <w:bCs/>
          <w:sz w:val="32"/>
          <w:szCs w:val="32"/>
        </w:rPr>
        <w:t>上海交通大学</w:t>
      </w:r>
      <w:r w:rsidR="007C365F">
        <w:rPr>
          <w:rFonts w:hint="eastAsia"/>
          <w:b/>
          <w:bCs/>
          <w:sz w:val="32"/>
          <w:szCs w:val="32"/>
        </w:rPr>
        <w:t>非学历</w:t>
      </w:r>
      <w:proofErr w:type="gramStart"/>
      <w:r w:rsidRPr="00194F59">
        <w:rPr>
          <w:rFonts w:hint="eastAsia"/>
          <w:b/>
          <w:bCs/>
          <w:sz w:val="32"/>
          <w:szCs w:val="32"/>
        </w:rPr>
        <w:t>用印</w:t>
      </w:r>
      <w:r>
        <w:rPr>
          <w:rFonts w:hint="eastAsia"/>
          <w:b/>
          <w:bCs/>
          <w:sz w:val="32"/>
          <w:szCs w:val="32"/>
        </w:rPr>
        <w:t>审批</w:t>
      </w:r>
      <w:proofErr w:type="gramEnd"/>
      <w:r w:rsidRPr="00194F59">
        <w:rPr>
          <w:rFonts w:hint="eastAsia"/>
          <w:b/>
          <w:bCs/>
          <w:sz w:val="32"/>
          <w:szCs w:val="32"/>
        </w:rPr>
        <w:t>单</w:t>
      </w:r>
      <w:r>
        <w:rPr>
          <w:rFonts w:hint="eastAsia"/>
          <w:b/>
          <w:bCs/>
          <w:sz w:val="32"/>
          <w:szCs w:val="32"/>
        </w:rPr>
        <w:t xml:space="preserve">     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107"/>
        <w:gridCol w:w="595"/>
        <w:gridCol w:w="1657"/>
        <w:gridCol w:w="2458"/>
      </w:tblGrid>
      <w:tr w:rsidR="004A0770" w:rsidTr="00CA358D">
        <w:trPr>
          <w:cantSplit/>
          <w:trHeight w:val="779"/>
          <w:jc w:val="center"/>
        </w:trPr>
        <w:tc>
          <w:tcPr>
            <w:tcW w:w="2397" w:type="dxa"/>
            <w:vAlign w:val="center"/>
          </w:tcPr>
          <w:p w:rsidR="004A0770" w:rsidRPr="00CA358D" w:rsidRDefault="004A0770" w:rsidP="009668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日    期</w:t>
            </w:r>
          </w:p>
        </w:tc>
        <w:tc>
          <w:tcPr>
            <w:tcW w:w="6817" w:type="dxa"/>
            <w:gridSpan w:val="4"/>
            <w:vAlign w:val="center"/>
          </w:tcPr>
          <w:p w:rsidR="004A0770" w:rsidRPr="00CA358D" w:rsidRDefault="007B227A" w:rsidP="007B227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4A0770" w:rsidRPr="00CA358D">
              <w:rPr>
                <w:rFonts w:ascii="宋体" w:hAnsi="宋体" w:hint="eastAsia"/>
                <w:b/>
                <w:sz w:val="24"/>
              </w:rPr>
              <w:t xml:space="preserve">年  </w:t>
            </w:r>
            <w:r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4A0770" w:rsidRPr="00CA358D">
              <w:rPr>
                <w:rFonts w:ascii="宋体" w:hAnsi="宋体" w:hint="eastAsia"/>
                <w:b/>
                <w:sz w:val="24"/>
              </w:rPr>
              <w:t xml:space="preserve"> 月 </w:t>
            </w:r>
            <w:r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4A0770"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C365F" w:rsidRPr="00CA358D">
              <w:rPr>
                <w:rFonts w:ascii="宋体" w:hAnsi="宋体"/>
                <w:b/>
                <w:sz w:val="24"/>
              </w:rPr>
              <w:t xml:space="preserve"> </w:t>
            </w:r>
            <w:r w:rsidR="004A0770" w:rsidRPr="00CA358D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7C365F" w:rsidTr="00CA358D">
        <w:trPr>
          <w:cantSplit/>
          <w:trHeight w:val="847"/>
          <w:jc w:val="center"/>
        </w:trPr>
        <w:tc>
          <w:tcPr>
            <w:tcW w:w="2397" w:type="dxa"/>
            <w:vAlign w:val="center"/>
          </w:tcPr>
          <w:p w:rsidR="007C365F" w:rsidRPr="00CA358D" w:rsidRDefault="007C365F" w:rsidP="007C36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学院名称</w:t>
            </w:r>
          </w:p>
        </w:tc>
        <w:tc>
          <w:tcPr>
            <w:tcW w:w="6817" w:type="dxa"/>
            <w:gridSpan w:val="4"/>
          </w:tcPr>
          <w:p w:rsidR="007C365F" w:rsidRPr="00CA358D" w:rsidRDefault="007C365F" w:rsidP="00D308A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D008D" w:rsidTr="00CA358D">
        <w:trPr>
          <w:cantSplit/>
          <w:trHeight w:val="847"/>
          <w:jc w:val="center"/>
        </w:trPr>
        <w:tc>
          <w:tcPr>
            <w:tcW w:w="2397" w:type="dxa"/>
            <w:vAlign w:val="center"/>
          </w:tcPr>
          <w:p w:rsidR="006D008D" w:rsidRPr="00CA358D" w:rsidRDefault="006D008D" w:rsidP="007C36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中心名称</w:t>
            </w:r>
          </w:p>
        </w:tc>
        <w:tc>
          <w:tcPr>
            <w:tcW w:w="6817" w:type="dxa"/>
            <w:gridSpan w:val="4"/>
          </w:tcPr>
          <w:p w:rsidR="006D008D" w:rsidRPr="00CA358D" w:rsidRDefault="006D008D" w:rsidP="00D308A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3FAC" w:rsidTr="00CA358D">
        <w:trPr>
          <w:cantSplit/>
          <w:trHeight w:val="847"/>
          <w:jc w:val="center"/>
        </w:trPr>
        <w:tc>
          <w:tcPr>
            <w:tcW w:w="2397" w:type="dxa"/>
          </w:tcPr>
          <w:p w:rsidR="00D13FAC" w:rsidRPr="00CA358D" w:rsidRDefault="00D13FAC" w:rsidP="009668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文件（项目）</w:t>
            </w:r>
          </w:p>
          <w:p w:rsidR="00D13FAC" w:rsidRPr="00CA358D" w:rsidRDefault="00D13FAC" w:rsidP="009668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名    称</w:t>
            </w:r>
          </w:p>
        </w:tc>
        <w:tc>
          <w:tcPr>
            <w:tcW w:w="6817" w:type="dxa"/>
            <w:gridSpan w:val="4"/>
          </w:tcPr>
          <w:p w:rsidR="00D13FAC" w:rsidRPr="00CA358D" w:rsidRDefault="007B227A" w:rsidP="00D308A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7C365F" w:rsidTr="00CA358D">
        <w:trPr>
          <w:cantSplit/>
          <w:trHeight w:val="847"/>
          <w:jc w:val="center"/>
        </w:trPr>
        <w:tc>
          <w:tcPr>
            <w:tcW w:w="2397" w:type="dxa"/>
          </w:tcPr>
          <w:p w:rsidR="007C365F" w:rsidRPr="00CA358D" w:rsidRDefault="007C365F" w:rsidP="009668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协议订立是否采用标准模板：</w:t>
            </w:r>
          </w:p>
        </w:tc>
        <w:tc>
          <w:tcPr>
            <w:tcW w:w="6817" w:type="dxa"/>
            <w:gridSpan w:val="4"/>
            <w:vAlign w:val="center"/>
          </w:tcPr>
          <w:p w:rsidR="007C365F" w:rsidRPr="00CA358D" w:rsidRDefault="007C365F" w:rsidP="00D308A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□是       □不是</w:t>
            </w:r>
          </w:p>
        </w:tc>
      </w:tr>
      <w:tr w:rsidR="007C365F" w:rsidRPr="00455426" w:rsidTr="00DE3CB8">
        <w:trPr>
          <w:cantSplit/>
          <w:trHeight w:val="786"/>
          <w:jc w:val="center"/>
        </w:trPr>
        <w:tc>
          <w:tcPr>
            <w:tcW w:w="4504" w:type="dxa"/>
            <w:gridSpan w:val="2"/>
            <w:vAlign w:val="center"/>
          </w:tcPr>
          <w:p w:rsidR="007C365F" w:rsidRPr="00CA358D" w:rsidRDefault="007C365F" w:rsidP="001376F0">
            <w:pPr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合同编号（系统审核完后，自动生成）：</w:t>
            </w:r>
          </w:p>
        </w:tc>
        <w:tc>
          <w:tcPr>
            <w:tcW w:w="4710" w:type="dxa"/>
            <w:gridSpan w:val="3"/>
            <w:vAlign w:val="center"/>
          </w:tcPr>
          <w:p w:rsidR="007C365F" w:rsidRPr="00CA358D" w:rsidRDefault="007C365F" w:rsidP="001376F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_</w:t>
            </w:r>
            <w:r w:rsidRPr="00CA358D">
              <w:rPr>
                <w:rFonts w:ascii="宋体" w:hAnsi="宋体"/>
                <w:b/>
                <w:sz w:val="24"/>
              </w:rPr>
              <w:t>______________________________</w:t>
            </w:r>
          </w:p>
        </w:tc>
      </w:tr>
      <w:tr w:rsidR="007C365F" w:rsidRPr="00406135" w:rsidTr="00CA358D">
        <w:trPr>
          <w:cantSplit/>
          <w:trHeight w:val="921"/>
          <w:jc w:val="center"/>
        </w:trPr>
        <w:tc>
          <w:tcPr>
            <w:tcW w:w="2397" w:type="dxa"/>
            <w:vAlign w:val="center"/>
          </w:tcPr>
          <w:p w:rsidR="007C365F" w:rsidRPr="00CA358D" w:rsidRDefault="007C365F" w:rsidP="001376F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用印</w:t>
            </w:r>
            <w:r w:rsidRPr="00CA358D">
              <w:rPr>
                <w:rFonts w:ascii="宋体" w:hAnsi="宋体"/>
                <w:b/>
                <w:sz w:val="24"/>
              </w:rPr>
              <w:t>事由</w:t>
            </w:r>
          </w:p>
        </w:tc>
        <w:tc>
          <w:tcPr>
            <w:tcW w:w="6817" w:type="dxa"/>
            <w:gridSpan w:val="4"/>
          </w:tcPr>
          <w:p w:rsidR="007C365F" w:rsidRPr="00CA358D" w:rsidRDefault="007C365F" w:rsidP="001376F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□培训</w:t>
            </w:r>
            <w:r w:rsidRPr="00CA358D">
              <w:rPr>
                <w:rFonts w:ascii="宋体" w:hAnsi="宋体"/>
                <w:b/>
                <w:sz w:val="24"/>
              </w:rPr>
              <w:t>项目招投标</w:t>
            </w:r>
            <w:r w:rsidRPr="00CA358D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CA358D">
              <w:rPr>
                <w:rFonts w:ascii="宋体" w:hAnsi="宋体"/>
                <w:b/>
                <w:sz w:val="24"/>
              </w:rPr>
              <w:t xml:space="preserve"> </w:t>
            </w:r>
            <w:r w:rsidRPr="00CA358D">
              <w:rPr>
                <w:rFonts w:ascii="宋体" w:hAnsi="宋体" w:hint="eastAsia"/>
                <w:b/>
                <w:sz w:val="24"/>
              </w:rPr>
              <w:t>□培训</w:t>
            </w:r>
            <w:r w:rsidRPr="00CA358D">
              <w:rPr>
                <w:rFonts w:ascii="宋体" w:hAnsi="宋体"/>
                <w:b/>
                <w:sz w:val="24"/>
              </w:rPr>
              <w:t>广告宣传</w:t>
            </w:r>
            <w:r w:rsidRPr="00CA358D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CA358D">
              <w:rPr>
                <w:rFonts w:ascii="宋体" w:hAnsi="宋体"/>
                <w:b/>
                <w:sz w:val="24"/>
              </w:rPr>
              <w:t xml:space="preserve">  </w:t>
            </w:r>
            <w:r w:rsidRPr="00CA358D">
              <w:rPr>
                <w:rFonts w:ascii="宋体" w:hAnsi="宋体" w:hint="eastAsia"/>
                <w:b/>
                <w:sz w:val="24"/>
              </w:rPr>
              <w:t>□培训协议加盖</w:t>
            </w:r>
            <w:r w:rsidRPr="00CA358D">
              <w:rPr>
                <w:rFonts w:ascii="宋体" w:hAnsi="宋体"/>
                <w:b/>
                <w:sz w:val="24"/>
              </w:rPr>
              <w:t>公章</w:t>
            </w:r>
          </w:p>
          <w:p w:rsidR="007C365F" w:rsidRPr="00CA358D" w:rsidRDefault="007C365F" w:rsidP="001376F0">
            <w:pPr>
              <w:spacing w:line="360" w:lineRule="auto"/>
              <w:rPr>
                <w:rFonts w:ascii="宋体" w:hAnsi="宋体"/>
                <w:b/>
                <w:sz w:val="24"/>
                <w:u w:val="single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□其他</w:t>
            </w:r>
            <w:r w:rsidRPr="00CA358D"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CA358D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CA358D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CA358D">
              <w:rPr>
                <w:rFonts w:ascii="宋体" w:hAnsi="宋体"/>
                <w:b/>
                <w:sz w:val="24"/>
                <w:u w:val="single"/>
              </w:rPr>
              <w:t xml:space="preserve"> </w:t>
            </w:r>
            <w:r w:rsidRPr="00CA358D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</w:p>
        </w:tc>
      </w:tr>
      <w:tr w:rsidR="003C3100" w:rsidTr="00404F45">
        <w:trPr>
          <w:cantSplit/>
          <w:trHeight w:val="710"/>
          <w:jc w:val="center"/>
        </w:trPr>
        <w:tc>
          <w:tcPr>
            <w:tcW w:w="2397" w:type="dxa"/>
            <w:vMerge w:val="restart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申请部门</w:t>
            </w:r>
          </w:p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pacing w:val="-8"/>
                <w:sz w:val="24"/>
              </w:rPr>
              <w:t>盖     章</w:t>
            </w:r>
          </w:p>
        </w:tc>
        <w:tc>
          <w:tcPr>
            <w:tcW w:w="2702" w:type="dxa"/>
            <w:gridSpan w:val="2"/>
            <w:vMerge w:val="restart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经 办 人</w:t>
            </w: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404F45">
        <w:trPr>
          <w:cantSplit/>
          <w:trHeight w:val="550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404F45">
        <w:trPr>
          <w:cantSplit/>
          <w:trHeight w:val="550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中心主任</w:t>
            </w: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404F45">
        <w:trPr>
          <w:cantSplit/>
          <w:trHeight w:val="686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>分管领导</w:t>
            </w:r>
            <w:r w:rsidRPr="00CA358D">
              <w:rPr>
                <w:rFonts w:ascii="宋体" w:hAnsi="宋体" w:hint="eastAsia"/>
                <w:b/>
                <w:spacing w:val="-8"/>
                <w:sz w:val="24"/>
              </w:rPr>
              <w:t>签字</w:t>
            </w: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CA358D">
        <w:trPr>
          <w:cantSplit/>
          <w:trHeight w:val="390"/>
          <w:jc w:val="center"/>
        </w:trPr>
        <w:tc>
          <w:tcPr>
            <w:tcW w:w="2397" w:type="dxa"/>
            <w:vMerge w:val="restart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印章名称</w:t>
            </w:r>
          </w:p>
        </w:tc>
        <w:tc>
          <w:tcPr>
            <w:tcW w:w="2702" w:type="dxa"/>
            <w:gridSpan w:val="2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校印</w:t>
            </w:r>
          </w:p>
        </w:tc>
        <w:tc>
          <w:tcPr>
            <w:tcW w:w="1657" w:type="dxa"/>
            <w:vMerge w:val="restart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用印次数</w:t>
            </w: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CA358D">
        <w:trPr>
          <w:cantSplit/>
          <w:trHeight w:val="375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校长印</w:t>
            </w:r>
          </w:p>
        </w:tc>
        <w:tc>
          <w:tcPr>
            <w:tcW w:w="165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CA358D">
        <w:trPr>
          <w:cantSplit/>
          <w:trHeight w:val="290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非学历合同专用章</w:t>
            </w:r>
          </w:p>
        </w:tc>
        <w:tc>
          <w:tcPr>
            <w:tcW w:w="165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CA358D">
        <w:trPr>
          <w:cantSplit/>
          <w:trHeight w:val="290"/>
          <w:jc w:val="center"/>
        </w:trPr>
        <w:tc>
          <w:tcPr>
            <w:tcW w:w="239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骑缝章</w:t>
            </w:r>
          </w:p>
        </w:tc>
        <w:tc>
          <w:tcPr>
            <w:tcW w:w="1657" w:type="dxa"/>
            <w:vMerge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8" w:type="dxa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38FF" w:rsidTr="006238FF">
        <w:trPr>
          <w:cantSplit/>
          <w:trHeight w:val="480"/>
          <w:jc w:val="center"/>
        </w:trPr>
        <w:tc>
          <w:tcPr>
            <w:tcW w:w="2397" w:type="dxa"/>
            <w:vMerge w:val="restart"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批准部门</w:t>
            </w:r>
          </w:p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盖    章</w:t>
            </w:r>
          </w:p>
        </w:tc>
        <w:tc>
          <w:tcPr>
            <w:tcW w:w="2702" w:type="dxa"/>
            <w:gridSpan w:val="2"/>
            <w:vMerge w:val="restart"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</w:tcPr>
          <w:p w:rsidR="006238FF" w:rsidRPr="00CA358D" w:rsidRDefault="006238FF" w:rsidP="006238F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</w:t>
            </w:r>
            <w:bookmarkStart w:id="0" w:name="_GoBack"/>
            <w:bookmarkEnd w:id="0"/>
          </w:p>
        </w:tc>
        <w:tc>
          <w:tcPr>
            <w:tcW w:w="2458" w:type="dxa"/>
          </w:tcPr>
          <w:p w:rsidR="006238FF" w:rsidRPr="00CA358D" w:rsidRDefault="006238FF" w:rsidP="006238FF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6238FF" w:rsidTr="00CA358D">
        <w:trPr>
          <w:cantSplit/>
          <w:trHeight w:val="454"/>
          <w:jc w:val="center"/>
        </w:trPr>
        <w:tc>
          <w:tcPr>
            <w:tcW w:w="2397" w:type="dxa"/>
            <w:vMerge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702" w:type="dxa"/>
            <w:gridSpan w:val="2"/>
            <w:vMerge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批准人</w:t>
            </w:r>
          </w:p>
        </w:tc>
        <w:tc>
          <w:tcPr>
            <w:tcW w:w="2458" w:type="dxa"/>
          </w:tcPr>
          <w:p w:rsidR="006238FF" w:rsidRPr="00CA358D" w:rsidRDefault="006238FF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3100" w:rsidTr="00111B98">
        <w:trPr>
          <w:trHeight w:val="729"/>
          <w:jc w:val="center"/>
        </w:trPr>
        <w:tc>
          <w:tcPr>
            <w:tcW w:w="5099" w:type="dxa"/>
            <w:gridSpan w:val="3"/>
            <w:vAlign w:val="center"/>
          </w:tcPr>
          <w:p w:rsidR="003C3100" w:rsidRPr="00CA358D" w:rsidRDefault="003C3100" w:rsidP="003C31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A358D">
              <w:rPr>
                <w:rFonts w:ascii="宋体" w:hAnsi="宋体" w:hint="eastAsia"/>
                <w:b/>
                <w:sz w:val="24"/>
              </w:rPr>
              <w:t>主管校领导</w:t>
            </w:r>
            <w:r w:rsidR="006238FF">
              <w:rPr>
                <w:rFonts w:ascii="宋体" w:hAnsi="宋体" w:hint="eastAsia"/>
                <w:b/>
                <w:sz w:val="24"/>
              </w:rPr>
              <w:t>或授权人</w:t>
            </w:r>
            <w:r w:rsidRPr="00CA358D">
              <w:rPr>
                <w:rFonts w:ascii="宋体" w:hAnsi="宋体" w:hint="eastAsia"/>
                <w:b/>
                <w:sz w:val="24"/>
              </w:rPr>
              <w:t>签字</w:t>
            </w:r>
          </w:p>
        </w:tc>
        <w:tc>
          <w:tcPr>
            <w:tcW w:w="4115" w:type="dxa"/>
            <w:gridSpan w:val="2"/>
          </w:tcPr>
          <w:p w:rsidR="003C3100" w:rsidRPr="00CA358D" w:rsidRDefault="003C3100" w:rsidP="003C3100">
            <w:pPr>
              <w:rPr>
                <w:b/>
              </w:rPr>
            </w:pPr>
          </w:p>
        </w:tc>
      </w:tr>
    </w:tbl>
    <w:p w:rsidR="001B5C17" w:rsidRPr="00111B98" w:rsidRDefault="00D7535C" w:rsidP="00AF756D">
      <w:pPr>
        <w:pStyle w:val="2"/>
        <w:keepNext w:val="0"/>
        <w:keepLines w:val="0"/>
        <w:rPr>
          <w:sz w:val="28"/>
          <w:szCs w:val="28"/>
        </w:rPr>
      </w:pPr>
      <w:r w:rsidRPr="00111B98">
        <w:rPr>
          <w:rFonts w:hint="eastAsia"/>
          <w:sz w:val="28"/>
          <w:szCs w:val="28"/>
        </w:rPr>
        <w:t>注：</w:t>
      </w:r>
      <w:r w:rsidR="00C6252E">
        <w:rPr>
          <w:rFonts w:hint="eastAsia"/>
          <w:sz w:val="28"/>
          <w:szCs w:val="28"/>
        </w:rPr>
        <w:t>送审盖章的</w:t>
      </w:r>
      <w:r w:rsidRPr="00111B98">
        <w:rPr>
          <w:rFonts w:hint="eastAsia"/>
          <w:sz w:val="28"/>
          <w:szCs w:val="28"/>
        </w:rPr>
        <w:t>纸质合同内容必须与系统</w:t>
      </w:r>
      <w:r w:rsidR="00F75039" w:rsidRPr="00111B98">
        <w:rPr>
          <w:rFonts w:hint="eastAsia"/>
          <w:sz w:val="28"/>
          <w:szCs w:val="28"/>
        </w:rPr>
        <w:t>中</w:t>
      </w:r>
      <w:r w:rsidRPr="00111B98">
        <w:rPr>
          <w:rFonts w:hint="eastAsia"/>
          <w:sz w:val="28"/>
          <w:szCs w:val="28"/>
        </w:rPr>
        <w:t>通过审核的</w:t>
      </w:r>
      <w:r w:rsidR="00C6252E">
        <w:rPr>
          <w:rFonts w:hint="eastAsia"/>
          <w:sz w:val="28"/>
          <w:szCs w:val="28"/>
        </w:rPr>
        <w:t>合同</w:t>
      </w:r>
      <w:r w:rsidRPr="00111B98">
        <w:rPr>
          <w:rFonts w:hint="eastAsia"/>
          <w:sz w:val="28"/>
          <w:szCs w:val="28"/>
        </w:rPr>
        <w:t>内容一致。</w:t>
      </w:r>
      <w:r w:rsidR="00D3182F" w:rsidRPr="00111B98">
        <w:rPr>
          <w:sz w:val="28"/>
          <w:szCs w:val="28"/>
        </w:rPr>
        <w:t xml:space="preserve"> </w:t>
      </w:r>
      <w:r w:rsidR="00467864" w:rsidRPr="00111B98">
        <w:rPr>
          <w:sz w:val="28"/>
          <w:szCs w:val="28"/>
        </w:rPr>
        <w:t xml:space="preserve">                 </w:t>
      </w:r>
    </w:p>
    <w:p w:rsidR="006F0B79" w:rsidRDefault="006F0B79" w:rsidP="00AF756D">
      <w:pPr>
        <w:pStyle w:val="2"/>
        <w:keepNext w:val="0"/>
        <w:keepLines w:val="0"/>
        <w:jc w:val="center"/>
        <w:rPr>
          <w:sz w:val="26"/>
          <w:szCs w:val="26"/>
        </w:rPr>
      </w:pPr>
      <w:r w:rsidRPr="00E76178">
        <w:rPr>
          <w:rFonts w:hint="eastAsia"/>
          <w:sz w:val="26"/>
          <w:szCs w:val="26"/>
        </w:rPr>
        <w:lastRenderedPageBreak/>
        <w:t>上海交通大学法人证、法人身份证复印件借用申请表</w:t>
      </w:r>
    </w:p>
    <w:p w:rsidR="006F0B79" w:rsidRPr="00E47730" w:rsidRDefault="006F0B79" w:rsidP="006F0B79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522"/>
        <w:gridCol w:w="1256"/>
        <w:gridCol w:w="1120"/>
        <w:gridCol w:w="1393"/>
        <w:gridCol w:w="1345"/>
      </w:tblGrid>
      <w:tr w:rsidR="006F0B79" w:rsidRPr="00E76178" w:rsidTr="00524E9A">
        <w:trPr>
          <w:trHeight w:val="352"/>
        </w:trPr>
        <w:tc>
          <w:tcPr>
            <w:tcW w:w="1393" w:type="dxa"/>
          </w:tcPr>
          <w:p w:rsidR="006F0B79" w:rsidRPr="00E76178" w:rsidRDefault="006F0B79" w:rsidP="00524E9A">
            <w:pPr>
              <w:rPr>
                <w:rFonts w:ascii="黑体" w:eastAsia="黑体"/>
                <w:bCs/>
                <w:sz w:val="24"/>
              </w:rPr>
            </w:pPr>
            <w:r w:rsidRPr="00E76178">
              <w:rPr>
                <w:rFonts w:ascii="黑体" w:eastAsia="黑体" w:hint="eastAsia"/>
                <w:bCs/>
                <w:sz w:val="24"/>
              </w:rPr>
              <w:t>借用单位</w:t>
            </w:r>
          </w:p>
        </w:tc>
        <w:tc>
          <w:tcPr>
            <w:tcW w:w="1573" w:type="dxa"/>
          </w:tcPr>
          <w:p w:rsidR="006F0B79" w:rsidRPr="00E76178" w:rsidRDefault="006F0B79" w:rsidP="00524E9A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 w:rsidR="006F0B79" w:rsidRPr="00E76178" w:rsidRDefault="006F0B79" w:rsidP="00524E9A">
            <w:pPr>
              <w:rPr>
                <w:rFonts w:ascii="黑体" w:eastAsia="黑体"/>
                <w:bCs/>
                <w:sz w:val="24"/>
              </w:rPr>
            </w:pPr>
            <w:r w:rsidRPr="00E76178">
              <w:rPr>
                <w:rFonts w:ascii="黑体" w:eastAsia="黑体" w:hint="eastAsia"/>
                <w:bCs/>
                <w:sz w:val="24"/>
              </w:rPr>
              <w:t>经办人</w:t>
            </w:r>
          </w:p>
        </w:tc>
        <w:tc>
          <w:tcPr>
            <w:tcW w:w="1157" w:type="dxa"/>
          </w:tcPr>
          <w:p w:rsidR="006F0B79" w:rsidRPr="00E76178" w:rsidRDefault="006F0B79" w:rsidP="00524E9A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30" w:type="dxa"/>
          </w:tcPr>
          <w:p w:rsidR="006F0B79" w:rsidRPr="00E76178" w:rsidRDefault="006F0B79" w:rsidP="00524E9A">
            <w:pPr>
              <w:rPr>
                <w:rFonts w:ascii="黑体" w:eastAsia="黑体"/>
                <w:bCs/>
                <w:sz w:val="24"/>
              </w:rPr>
            </w:pPr>
            <w:r w:rsidRPr="00E76178">
              <w:rPr>
                <w:rFonts w:ascii="黑体" w:eastAsia="黑体" w:hint="eastAsia"/>
                <w:bCs/>
                <w:sz w:val="24"/>
              </w:rPr>
              <w:t>借用日期</w:t>
            </w:r>
          </w:p>
        </w:tc>
        <w:tc>
          <w:tcPr>
            <w:tcW w:w="1402" w:type="dxa"/>
          </w:tcPr>
          <w:p w:rsidR="006F0B79" w:rsidRPr="00E76178" w:rsidRDefault="006F0B79" w:rsidP="00524E9A">
            <w:pPr>
              <w:rPr>
                <w:sz w:val="24"/>
              </w:rPr>
            </w:pPr>
          </w:p>
        </w:tc>
      </w:tr>
      <w:tr w:rsidR="006F0B79" w:rsidRPr="00E76178" w:rsidTr="00524E9A">
        <w:trPr>
          <w:cantSplit/>
          <w:trHeight w:val="5260"/>
        </w:trPr>
        <w:tc>
          <w:tcPr>
            <w:tcW w:w="8230" w:type="dxa"/>
            <w:gridSpan w:val="6"/>
          </w:tcPr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借用证件名称：</w:t>
            </w:r>
          </w:p>
          <w:p w:rsidR="006F0B79" w:rsidRPr="00E76178" w:rsidRDefault="006F0B79" w:rsidP="00524E9A">
            <w:pPr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借用事由：</w:t>
            </w:r>
          </w:p>
          <w:p w:rsidR="006F0B79" w:rsidRPr="00E76178" w:rsidRDefault="006F0B79" w:rsidP="00524E9A">
            <w:pPr>
              <w:ind w:leftChars="-51" w:left="-107"/>
              <w:rPr>
                <w:sz w:val="24"/>
              </w:rPr>
            </w:pPr>
          </w:p>
          <w:p w:rsidR="006F0B79" w:rsidRPr="00E76178" w:rsidRDefault="006F0B79" w:rsidP="00524E9A">
            <w:pPr>
              <w:tabs>
                <w:tab w:val="left" w:pos="5052"/>
              </w:tabs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Default="006F0B79" w:rsidP="00524E9A">
            <w:pPr>
              <w:ind w:firstLineChars="800" w:firstLine="1920"/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E76178">
              <w:rPr>
                <w:rFonts w:hint="eastAsia"/>
                <w:sz w:val="24"/>
              </w:rPr>
              <w:t>单位公章：</w:t>
            </w:r>
          </w:p>
          <w:p w:rsidR="006F0B79" w:rsidRPr="00E76178" w:rsidRDefault="006F0B79" w:rsidP="00524E9A">
            <w:pPr>
              <w:ind w:firstLineChars="1950" w:firstLine="4680"/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申请日期：</w:t>
            </w:r>
          </w:p>
          <w:p w:rsidR="006F0B79" w:rsidRPr="00E76178" w:rsidRDefault="006F0B79" w:rsidP="00524E9A">
            <w:pPr>
              <w:jc w:val="center"/>
              <w:rPr>
                <w:sz w:val="24"/>
              </w:rPr>
            </w:pPr>
          </w:p>
        </w:tc>
      </w:tr>
      <w:tr w:rsidR="006F0B79" w:rsidRPr="00E76178" w:rsidTr="00524E9A">
        <w:trPr>
          <w:cantSplit/>
          <w:trHeight w:val="5821"/>
        </w:trPr>
        <w:tc>
          <w:tcPr>
            <w:tcW w:w="1393" w:type="dxa"/>
            <w:vAlign w:val="center"/>
          </w:tcPr>
          <w:p w:rsidR="006F0B79" w:rsidRPr="00E76178" w:rsidRDefault="006F0B79" w:rsidP="00524E9A">
            <w:pPr>
              <w:jc w:val="center"/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职能部门</w:t>
            </w:r>
          </w:p>
        </w:tc>
        <w:tc>
          <w:tcPr>
            <w:tcW w:w="6837" w:type="dxa"/>
            <w:gridSpan w:val="5"/>
          </w:tcPr>
          <w:p w:rsidR="006F0B79" w:rsidRPr="00E76178" w:rsidRDefault="006F0B79" w:rsidP="00524E9A">
            <w:pPr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部门意见：</w:t>
            </w: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left"/>
              <w:rPr>
                <w:sz w:val="24"/>
              </w:rPr>
            </w:pPr>
          </w:p>
          <w:p w:rsidR="006F0B79" w:rsidRPr="00E76178" w:rsidRDefault="006F0B79" w:rsidP="00524E9A">
            <w:pPr>
              <w:jc w:val="center"/>
              <w:rPr>
                <w:sz w:val="24"/>
              </w:rPr>
            </w:pPr>
          </w:p>
          <w:p w:rsidR="006F0B79" w:rsidRPr="00E76178" w:rsidRDefault="006F0B79" w:rsidP="00524E9A">
            <w:pPr>
              <w:jc w:val="center"/>
              <w:rPr>
                <w:sz w:val="24"/>
              </w:rPr>
            </w:pPr>
          </w:p>
          <w:p w:rsidR="006F0B79" w:rsidRPr="00E76178" w:rsidRDefault="006F0B79" w:rsidP="00524E9A">
            <w:pPr>
              <w:tabs>
                <w:tab w:val="left" w:pos="762"/>
                <w:tab w:val="left" w:pos="3477"/>
                <w:tab w:val="left" w:pos="3717"/>
              </w:tabs>
              <w:ind w:firstLineChars="200" w:firstLine="480"/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sz w:val="24"/>
              </w:rPr>
              <w:t xml:space="preserve">签字：　　　　　　</w:t>
            </w:r>
            <w:r>
              <w:rPr>
                <w:rFonts w:hint="eastAsia"/>
                <w:sz w:val="24"/>
              </w:rPr>
              <w:t xml:space="preserve">   </w:t>
            </w:r>
            <w:r w:rsidRPr="00E76178">
              <w:rPr>
                <w:rFonts w:hint="eastAsia"/>
                <w:sz w:val="24"/>
              </w:rPr>
              <w:t xml:space="preserve">单位公章：　　　　　　　　　</w:t>
            </w:r>
          </w:p>
          <w:p w:rsidR="006F0B79" w:rsidRDefault="006F0B79" w:rsidP="00524E9A">
            <w:pPr>
              <w:ind w:firstLineChars="1450" w:firstLine="3480"/>
              <w:rPr>
                <w:sz w:val="24"/>
              </w:rPr>
            </w:pPr>
            <w:r w:rsidRPr="00E76178">
              <w:rPr>
                <w:rFonts w:hint="eastAsia"/>
                <w:sz w:val="24"/>
              </w:rPr>
              <w:t>审批日期：</w:t>
            </w:r>
          </w:p>
          <w:p w:rsidR="006F0B79" w:rsidRPr="00E76178" w:rsidRDefault="006F0B79" w:rsidP="00524E9A">
            <w:pPr>
              <w:ind w:firstLineChars="1450" w:firstLine="3480"/>
              <w:rPr>
                <w:sz w:val="24"/>
              </w:rPr>
            </w:pPr>
          </w:p>
        </w:tc>
      </w:tr>
    </w:tbl>
    <w:p w:rsidR="006F0B79" w:rsidRPr="00E76178" w:rsidRDefault="006F0B79" w:rsidP="006F0B79">
      <w:pPr>
        <w:rPr>
          <w:sz w:val="24"/>
        </w:rPr>
      </w:pPr>
    </w:p>
    <w:p w:rsidR="006F0B79" w:rsidRDefault="006F0B79" w:rsidP="00467864"/>
    <w:p w:rsidR="00C12104" w:rsidRDefault="00C12104" w:rsidP="00467864"/>
    <w:p w:rsidR="00C12104" w:rsidRDefault="00C12104" w:rsidP="00467864"/>
    <w:p w:rsidR="00C12104" w:rsidRDefault="00C12104" w:rsidP="00467864"/>
    <w:p w:rsidR="00C12104" w:rsidRDefault="00C12104" w:rsidP="00467864"/>
    <w:p w:rsidR="00C12104" w:rsidRDefault="00C12104" w:rsidP="00C12104">
      <w:pPr>
        <w:pStyle w:val="2"/>
        <w:jc w:val="center"/>
      </w:pPr>
      <w:r>
        <w:rPr>
          <w:rFonts w:hint="eastAsia"/>
        </w:rPr>
        <w:t>上海交通大学法人证借用申请表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76"/>
        <w:gridCol w:w="1253"/>
        <w:gridCol w:w="1126"/>
        <w:gridCol w:w="1057"/>
        <w:gridCol w:w="1455"/>
        <w:gridCol w:w="1497"/>
      </w:tblGrid>
      <w:tr w:rsidR="00C12104" w:rsidTr="00524E9A">
        <w:trPr>
          <w:trHeight w:val="404"/>
        </w:trPr>
        <w:tc>
          <w:tcPr>
            <w:tcW w:w="1380" w:type="dxa"/>
          </w:tcPr>
          <w:p w:rsidR="00C12104" w:rsidRPr="006806EB" w:rsidRDefault="00C12104" w:rsidP="00524E9A">
            <w:pPr>
              <w:rPr>
                <w:rFonts w:ascii="黑体" w:eastAsia="黑体"/>
                <w:bCs/>
                <w:sz w:val="28"/>
                <w:szCs w:val="28"/>
              </w:rPr>
            </w:pPr>
            <w:r w:rsidRPr="006806EB">
              <w:rPr>
                <w:rFonts w:ascii="黑体" w:eastAsia="黑体" w:hint="eastAsia"/>
                <w:bCs/>
                <w:sz w:val="28"/>
                <w:szCs w:val="28"/>
              </w:rPr>
              <w:t>借用单位</w:t>
            </w:r>
          </w:p>
        </w:tc>
        <w:tc>
          <w:tcPr>
            <w:tcW w:w="1559" w:type="dxa"/>
            <w:gridSpan w:val="2"/>
          </w:tcPr>
          <w:p w:rsidR="00C12104" w:rsidRPr="006806EB" w:rsidRDefault="00C12104" w:rsidP="00524E9A">
            <w:pPr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104" w:rsidRPr="006806EB" w:rsidRDefault="00C12104" w:rsidP="00524E9A">
            <w:pPr>
              <w:rPr>
                <w:rFonts w:ascii="黑体" w:eastAsia="黑体"/>
                <w:bCs/>
                <w:sz w:val="28"/>
                <w:szCs w:val="28"/>
              </w:rPr>
            </w:pPr>
            <w:r w:rsidRPr="006806EB">
              <w:rPr>
                <w:rFonts w:ascii="黑体" w:eastAsia="黑体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1075" w:type="dxa"/>
          </w:tcPr>
          <w:p w:rsidR="00C12104" w:rsidRPr="006806EB" w:rsidRDefault="00C12104" w:rsidP="00524E9A">
            <w:pPr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C12104" w:rsidRPr="006806EB" w:rsidRDefault="00C12104" w:rsidP="00524E9A">
            <w:pPr>
              <w:rPr>
                <w:rFonts w:ascii="黑体" w:eastAsia="黑体"/>
                <w:bCs/>
                <w:sz w:val="28"/>
                <w:szCs w:val="28"/>
              </w:rPr>
            </w:pPr>
            <w:r w:rsidRPr="006806EB">
              <w:rPr>
                <w:rFonts w:ascii="黑体" w:eastAsia="黑体" w:hint="eastAsia"/>
                <w:bCs/>
                <w:sz w:val="28"/>
                <w:szCs w:val="28"/>
              </w:rPr>
              <w:t>借用日期</w:t>
            </w:r>
          </w:p>
        </w:tc>
        <w:tc>
          <w:tcPr>
            <w:tcW w:w="1531" w:type="dxa"/>
          </w:tcPr>
          <w:p w:rsidR="00C12104" w:rsidRPr="006806EB" w:rsidRDefault="00C12104" w:rsidP="00524E9A">
            <w:pPr>
              <w:rPr>
                <w:sz w:val="28"/>
                <w:szCs w:val="28"/>
              </w:rPr>
            </w:pPr>
          </w:p>
        </w:tc>
      </w:tr>
      <w:tr w:rsidR="00C12104" w:rsidTr="00524E9A">
        <w:trPr>
          <w:cantSplit/>
        </w:trPr>
        <w:tc>
          <w:tcPr>
            <w:tcW w:w="8155" w:type="dxa"/>
            <w:gridSpan w:val="7"/>
          </w:tcPr>
          <w:p w:rsidR="00C12104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  <w:r w:rsidRPr="006806EB">
              <w:rPr>
                <w:rFonts w:hint="eastAsia"/>
                <w:sz w:val="24"/>
              </w:rPr>
              <w:t>借用事由：</w:t>
            </w: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Default="00C12104" w:rsidP="00524E9A">
            <w:pPr>
              <w:rPr>
                <w:sz w:val="24"/>
              </w:rPr>
            </w:pPr>
            <w:r w:rsidRPr="006806EB"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 w:rsidRPr="006806EB">
              <w:rPr>
                <w:rFonts w:hint="eastAsia"/>
                <w:sz w:val="24"/>
              </w:rPr>
              <w:t>单位公章：</w:t>
            </w:r>
          </w:p>
          <w:p w:rsidR="00C12104" w:rsidRPr="006806EB" w:rsidRDefault="00C12104" w:rsidP="00524E9A">
            <w:pPr>
              <w:rPr>
                <w:sz w:val="24"/>
              </w:rPr>
            </w:pPr>
          </w:p>
          <w:p w:rsidR="00C12104" w:rsidRDefault="00C12104" w:rsidP="00524E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申请</w:t>
            </w:r>
            <w:r w:rsidRPr="006806EB">
              <w:rPr>
                <w:rFonts w:hint="eastAsia"/>
                <w:sz w:val="24"/>
              </w:rPr>
              <w:t>日期：</w:t>
            </w:r>
          </w:p>
          <w:p w:rsidR="00C12104" w:rsidRPr="006806EB" w:rsidRDefault="00C12104" w:rsidP="00524E9A">
            <w:pPr>
              <w:jc w:val="center"/>
              <w:rPr>
                <w:sz w:val="24"/>
              </w:rPr>
            </w:pPr>
          </w:p>
        </w:tc>
      </w:tr>
      <w:tr w:rsidR="00C12104" w:rsidTr="00524E9A">
        <w:trPr>
          <w:cantSplit/>
          <w:trHeight w:val="2080"/>
        </w:trPr>
        <w:tc>
          <w:tcPr>
            <w:tcW w:w="1663" w:type="dxa"/>
            <w:gridSpan w:val="2"/>
            <w:vAlign w:val="center"/>
          </w:tcPr>
          <w:p w:rsidR="00C12104" w:rsidRPr="00893D61" w:rsidRDefault="00C12104" w:rsidP="00524E9A">
            <w:pPr>
              <w:jc w:val="center"/>
              <w:rPr>
                <w:sz w:val="24"/>
              </w:rPr>
            </w:pPr>
            <w:r w:rsidRPr="00893D61">
              <w:rPr>
                <w:rFonts w:hint="eastAsia"/>
                <w:sz w:val="24"/>
              </w:rPr>
              <w:t>职能部门</w:t>
            </w:r>
          </w:p>
        </w:tc>
        <w:tc>
          <w:tcPr>
            <w:tcW w:w="6492" w:type="dxa"/>
            <w:gridSpan w:val="5"/>
          </w:tcPr>
          <w:p w:rsidR="00C12104" w:rsidRPr="00893D61" w:rsidRDefault="00C12104" w:rsidP="00524E9A">
            <w:pPr>
              <w:jc w:val="center"/>
              <w:rPr>
                <w:sz w:val="24"/>
              </w:rPr>
            </w:pPr>
          </w:p>
          <w:p w:rsidR="00C12104" w:rsidRDefault="00C12104" w:rsidP="00524E9A">
            <w:pPr>
              <w:rPr>
                <w:sz w:val="24"/>
              </w:rPr>
            </w:pPr>
          </w:p>
          <w:p w:rsidR="00C12104" w:rsidRPr="00893D61" w:rsidRDefault="00C12104" w:rsidP="00524E9A">
            <w:pPr>
              <w:rPr>
                <w:sz w:val="24"/>
              </w:rPr>
            </w:pPr>
          </w:p>
          <w:p w:rsidR="00C12104" w:rsidRDefault="00C12104" w:rsidP="00524E9A">
            <w:pPr>
              <w:rPr>
                <w:sz w:val="24"/>
              </w:rPr>
            </w:pPr>
            <w:r w:rsidRPr="006806EB">
              <w:rPr>
                <w:rFonts w:hint="eastAsia"/>
                <w:sz w:val="24"/>
              </w:rPr>
              <w:t>领导</w:t>
            </w:r>
            <w:r w:rsidRPr="00893D61">
              <w:rPr>
                <w:rFonts w:hint="eastAsia"/>
                <w:sz w:val="24"/>
              </w:rPr>
              <w:t xml:space="preserve">签字：　　　　　　　</w:t>
            </w:r>
            <w:r w:rsidRPr="006806EB">
              <w:rPr>
                <w:rFonts w:hint="eastAsia"/>
                <w:sz w:val="24"/>
              </w:rPr>
              <w:t>单位</w:t>
            </w:r>
            <w:r w:rsidRPr="00893D61">
              <w:rPr>
                <w:rFonts w:hint="eastAsia"/>
                <w:sz w:val="24"/>
              </w:rPr>
              <w:t xml:space="preserve">公章：　　　　　　　　</w:t>
            </w:r>
          </w:p>
          <w:p w:rsidR="00C12104" w:rsidRPr="00893D61" w:rsidRDefault="00C12104" w:rsidP="00524E9A">
            <w:pPr>
              <w:rPr>
                <w:sz w:val="24"/>
              </w:rPr>
            </w:pPr>
          </w:p>
          <w:p w:rsidR="00C12104" w:rsidRPr="00893D61" w:rsidRDefault="00C12104" w:rsidP="00524E9A">
            <w:pPr>
              <w:ind w:firstLineChars="1200" w:firstLine="2880"/>
              <w:rPr>
                <w:sz w:val="24"/>
              </w:rPr>
            </w:pPr>
            <w:r w:rsidRPr="00893D61">
              <w:rPr>
                <w:rFonts w:hint="eastAsia"/>
                <w:sz w:val="24"/>
              </w:rPr>
              <w:t>审批日期：</w:t>
            </w:r>
          </w:p>
        </w:tc>
      </w:tr>
      <w:tr w:rsidR="00C12104" w:rsidTr="00524E9A">
        <w:trPr>
          <w:cantSplit/>
          <w:trHeight w:val="2124"/>
        </w:trPr>
        <w:tc>
          <w:tcPr>
            <w:tcW w:w="1663" w:type="dxa"/>
            <w:gridSpan w:val="2"/>
            <w:vAlign w:val="center"/>
          </w:tcPr>
          <w:p w:rsidR="00C12104" w:rsidRPr="00893D61" w:rsidRDefault="00C12104" w:rsidP="00524E9A">
            <w:pPr>
              <w:jc w:val="center"/>
              <w:rPr>
                <w:sz w:val="24"/>
              </w:rPr>
            </w:pPr>
            <w:r w:rsidRPr="00893D61">
              <w:rPr>
                <w:rFonts w:hint="eastAsia"/>
                <w:sz w:val="24"/>
              </w:rPr>
              <w:t>党政办</w:t>
            </w: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6492" w:type="dxa"/>
            <w:gridSpan w:val="5"/>
          </w:tcPr>
          <w:p w:rsidR="00C12104" w:rsidRPr="00893D61" w:rsidRDefault="00C12104" w:rsidP="00524E9A">
            <w:pPr>
              <w:rPr>
                <w:sz w:val="24"/>
              </w:rPr>
            </w:pPr>
          </w:p>
          <w:p w:rsidR="00C12104" w:rsidRPr="00893D61" w:rsidRDefault="00C12104" w:rsidP="00524E9A">
            <w:pPr>
              <w:rPr>
                <w:sz w:val="24"/>
              </w:rPr>
            </w:pPr>
          </w:p>
          <w:p w:rsidR="00C12104" w:rsidRPr="00893D61" w:rsidRDefault="00C12104" w:rsidP="00524E9A">
            <w:pPr>
              <w:rPr>
                <w:sz w:val="24"/>
              </w:rPr>
            </w:pPr>
          </w:p>
          <w:p w:rsidR="00C12104" w:rsidRDefault="00C12104" w:rsidP="00524E9A">
            <w:pPr>
              <w:ind w:firstLineChars="1200" w:firstLine="2880"/>
              <w:rPr>
                <w:sz w:val="24"/>
              </w:rPr>
            </w:pPr>
            <w:r w:rsidRPr="00893D61">
              <w:rPr>
                <w:rFonts w:hint="eastAsia"/>
                <w:sz w:val="24"/>
              </w:rPr>
              <w:t>签字：</w:t>
            </w:r>
          </w:p>
          <w:p w:rsidR="00C12104" w:rsidRPr="00893D61" w:rsidRDefault="00C12104" w:rsidP="00524E9A">
            <w:pPr>
              <w:ind w:firstLineChars="950" w:firstLine="2280"/>
              <w:rPr>
                <w:sz w:val="24"/>
              </w:rPr>
            </w:pPr>
          </w:p>
          <w:p w:rsidR="00C12104" w:rsidRPr="00893D61" w:rsidRDefault="00C12104" w:rsidP="00524E9A">
            <w:pPr>
              <w:ind w:firstLineChars="1200" w:firstLine="2880"/>
              <w:rPr>
                <w:sz w:val="24"/>
              </w:rPr>
            </w:pPr>
            <w:r w:rsidRPr="00893D61">
              <w:rPr>
                <w:rFonts w:hint="eastAsia"/>
                <w:sz w:val="24"/>
              </w:rPr>
              <w:t>日期：</w:t>
            </w:r>
          </w:p>
        </w:tc>
      </w:tr>
    </w:tbl>
    <w:p w:rsidR="00C12104" w:rsidRDefault="00C12104" w:rsidP="00C12104"/>
    <w:p w:rsidR="00C12104" w:rsidRDefault="00C12104" w:rsidP="00C12104"/>
    <w:p w:rsidR="00C12104" w:rsidRDefault="00C12104" w:rsidP="00C12104">
      <w:r>
        <w:rPr>
          <w:rFonts w:hint="eastAsia"/>
        </w:rPr>
        <w:t>备注：</w:t>
      </w:r>
    </w:p>
    <w:p w:rsidR="00C12104" w:rsidRDefault="00C12104" w:rsidP="00C12104">
      <w:r>
        <w:t>1</w:t>
      </w:r>
      <w:r>
        <w:rPr>
          <w:rFonts w:hint="eastAsia"/>
        </w:rPr>
        <w:t>、审批后到党政办一门式服务中心办理借用手续；</w:t>
      </w:r>
    </w:p>
    <w:p w:rsidR="00C12104" w:rsidRDefault="00C12104" w:rsidP="00C12104">
      <w:r>
        <w:t>2</w:t>
      </w:r>
      <w:r>
        <w:rPr>
          <w:rFonts w:hint="eastAsia"/>
        </w:rPr>
        <w:t>、借用时间原则上不得超过</w:t>
      </w:r>
      <w:r>
        <w:rPr>
          <w:rFonts w:hint="eastAsia"/>
        </w:rPr>
        <w:t>6</w:t>
      </w:r>
      <w:r>
        <w:rPr>
          <w:rFonts w:hint="eastAsia"/>
        </w:rPr>
        <w:t>小时，当日借当日还。</w:t>
      </w:r>
    </w:p>
    <w:p w:rsidR="00C12104" w:rsidRPr="00D17CFE" w:rsidRDefault="00C12104" w:rsidP="00C12104">
      <w:pPr>
        <w:ind w:firstLineChars="600" w:firstLine="1260"/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C12104" w:rsidRPr="00C12104" w:rsidRDefault="00C12104" w:rsidP="00467864"/>
    <w:sectPr w:rsidR="00C12104" w:rsidRPr="00C12104" w:rsidSect="00936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04" w:rsidRDefault="002B6204" w:rsidP="00F72492">
      <w:r>
        <w:separator/>
      </w:r>
    </w:p>
  </w:endnote>
  <w:endnote w:type="continuationSeparator" w:id="0">
    <w:p w:rsidR="002B6204" w:rsidRDefault="002B6204" w:rsidP="00F7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0A" w:rsidRDefault="00BC04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30619"/>
      <w:docPartObj>
        <w:docPartGallery w:val="Page Numbers (Bottom of Page)"/>
        <w:docPartUnique/>
      </w:docPartObj>
    </w:sdtPr>
    <w:sdtEndPr/>
    <w:sdtContent>
      <w:p w:rsidR="00BC040A" w:rsidRDefault="00BC0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C040A" w:rsidRDefault="00BC04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0A" w:rsidRDefault="00BC04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04" w:rsidRDefault="002B6204" w:rsidP="00F72492">
      <w:r>
        <w:separator/>
      </w:r>
    </w:p>
  </w:footnote>
  <w:footnote w:type="continuationSeparator" w:id="0">
    <w:p w:rsidR="002B6204" w:rsidRDefault="002B6204" w:rsidP="00F7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0A" w:rsidRDefault="00BC04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0A" w:rsidRDefault="00BC04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0A" w:rsidRDefault="00BC0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70"/>
    <w:rsid w:val="00071A86"/>
    <w:rsid w:val="00080117"/>
    <w:rsid w:val="0009079B"/>
    <w:rsid w:val="000C425E"/>
    <w:rsid w:val="000C4C15"/>
    <w:rsid w:val="000D6BED"/>
    <w:rsid w:val="00102507"/>
    <w:rsid w:val="00111B98"/>
    <w:rsid w:val="00126769"/>
    <w:rsid w:val="00185E84"/>
    <w:rsid w:val="0018659C"/>
    <w:rsid w:val="00194F59"/>
    <w:rsid w:val="001B12F1"/>
    <w:rsid w:val="001B5C17"/>
    <w:rsid w:val="001F38C4"/>
    <w:rsid w:val="00245F1D"/>
    <w:rsid w:val="00254E85"/>
    <w:rsid w:val="002738DC"/>
    <w:rsid w:val="0027756B"/>
    <w:rsid w:val="00291658"/>
    <w:rsid w:val="00291E62"/>
    <w:rsid w:val="002B2AF4"/>
    <w:rsid w:val="002B6204"/>
    <w:rsid w:val="002C172A"/>
    <w:rsid w:val="002D7164"/>
    <w:rsid w:val="00331EAC"/>
    <w:rsid w:val="00335872"/>
    <w:rsid w:val="00376919"/>
    <w:rsid w:val="003A3E75"/>
    <w:rsid w:val="003A66C7"/>
    <w:rsid w:val="003C3100"/>
    <w:rsid w:val="003C360B"/>
    <w:rsid w:val="003E1509"/>
    <w:rsid w:val="003F4B30"/>
    <w:rsid w:val="00404F45"/>
    <w:rsid w:val="00406135"/>
    <w:rsid w:val="0044149D"/>
    <w:rsid w:val="0045015D"/>
    <w:rsid w:val="00455426"/>
    <w:rsid w:val="00467864"/>
    <w:rsid w:val="0047553B"/>
    <w:rsid w:val="00485E7A"/>
    <w:rsid w:val="004A0770"/>
    <w:rsid w:val="004A44B3"/>
    <w:rsid w:val="004A6913"/>
    <w:rsid w:val="005A4130"/>
    <w:rsid w:val="005F7D1B"/>
    <w:rsid w:val="00600A70"/>
    <w:rsid w:val="00621ACF"/>
    <w:rsid w:val="00621AF1"/>
    <w:rsid w:val="006238FF"/>
    <w:rsid w:val="00647C83"/>
    <w:rsid w:val="00650CEF"/>
    <w:rsid w:val="00651B2B"/>
    <w:rsid w:val="006A1154"/>
    <w:rsid w:val="006B4F9B"/>
    <w:rsid w:val="006C727A"/>
    <w:rsid w:val="006D008D"/>
    <w:rsid w:val="006E219F"/>
    <w:rsid w:val="006F0B79"/>
    <w:rsid w:val="006F3B4F"/>
    <w:rsid w:val="006F75BB"/>
    <w:rsid w:val="00703467"/>
    <w:rsid w:val="00707CD8"/>
    <w:rsid w:val="007B227A"/>
    <w:rsid w:val="007B7740"/>
    <w:rsid w:val="007C365F"/>
    <w:rsid w:val="008117CD"/>
    <w:rsid w:val="008331D7"/>
    <w:rsid w:val="00887736"/>
    <w:rsid w:val="008F2197"/>
    <w:rsid w:val="00923086"/>
    <w:rsid w:val="009231A2"/>
    <w:rsid w:val="00936681"/>
    <w:rsid w:val="0096680A"/>
    <w:rsid w:val="00976941"/>
    <w:rsid w:val="009A568E"/>
    <w:rsid w:val="009D5F33"/>
    <w:rsid w:val="009F25FE"/>
    <w:rsid w:val="009F7795"/>
    <w:rsid w:val="00A024A7"/>
    <w:rsid w:val="00A03D10"/>
    <w:rsid w:val="00A14626"/>
    <w:rsid w:val="00A20F3D"/>
    <w:rsid w:val="00A870EE"/>
    <w:rsid w:val="00A94EA1"/>
    <w:rsid w:val="00AA662D"/>
    <w:rsid w:val="00AF2AB4"/>
    <w:rsid w:val="00AF756D"/>
    <w:rsid w:val="00B0232F"/>
    <w:rsid w:val="00B0291C"/>
    <w:rsid w:val="00B56E19"/>
    <w:rsid w:val="00B84E2B"/>
    <w:rsid w:val="00BB10A6"/>
    <w:rsid w:val="00BC040A"/>
    <w:rsid w:val="00BD6A5D"/>
    <w:rsid w:val="00BF0FCB"/>
    <w:rsid w:val="00C03B76"/>
    <w:rsid w:val="00C12104"/>
    <w:rsid w:val="00C22C76"/>
    <w:rsid w:val="00C41B45"/>
    <w:rsid w:val="00C6252E"/>
    <w:rsid w:val="00C7509A"/>
    <w:rsid w:val="00C93F9C"/>
    <w:rsid w:val="00C956CD"/>
    <w:rsid w:val="00CA358D"/>
    <w:rsid w:val="00CD7DDF"/>
    <w:rsid w:val="00D124A2"/>
    <w:rsid w:val="00D13FAC"/>
    <w:rsid w:val="00D17083"/>
    <w:rsid w:val="00D308A1"/>
    <w:rsid w:val="00D3182F"/>
    <w:rsid w:val="00D42B9D"/>
    <w:rsid w:val="00D54FCA"/>
    <w:rsid w:val="00D65334"/>
    <w:rsid w:val="00D7535C"/>
    <w:rsid w:val="00D9726B"/>
    <w:rsid w:val="00DC0807"/>
    <w:rsid w:val="00DE3CB8"/>
    <w:rsid w:val="00DF2E63"/>
    <w:rsid w:val="00E045DB"/>
    <w:rsid w:val="00E13AE4"/>
    <w:rsid w:val="00E401B9"/>
    <w:rsid w:val="00E427D6"/>
    <w:rsid w:val="00EE565F"/>
    <w:rsid w:val="00F25409"/>
    <w:rsid w:val="00F6554E"/>
    <w:rsid w:val="00F72492"/>
    <w:rsid w:val="00F75039"/>
    <w:rsid w:val="00FA5EE8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17FC9"/>
  <w15:docId w15:val="{88BDEB9F-72B0-4C0B-B140-D2114D6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0A7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C750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7249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2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72492"/>
    <w:rPr>
      <w:kern w:val="2"/>
      <w:sz w:val="18"/>
      <w:szCs w:val="18"/>
    </w:rPr>
  </w:style>
  <w:style w:type="paragraph" w:styleId="a7">
    <w:name w:val="Balloon Text"/>
    <w:basedOn w:val="a"/>
    <w:link w:val="a8"/>
    <w:rsid w:val="00647C83"/>
    <w:rPr>
      <w:sz w:val="18"/>
      <w:szCs w:val="18"/>
    </w:rPr>
  </w:style>
  <w:style w:type="character" w:customStyle="1" w:styleId="a8">
    <w:name w:val="批注框文本 字符"/>
    <w:link w:val="a7"/>
    <w:rsid w:val="00647C83"/>
    <w:rPr>
      <w:kern w:val="2"/>
      <w:sz w:val="18"/>
      <w:szCs w:val="18"/>
    </w:rPr>
  </w:style>
  <w:style w:type="character" w:customStyle="1" w:styleId="20">
    <w:name w:val="标题 2 字符"/>
    <w:link w:val="2"/>
    <w:rsid w:val="00C7509A"/>
    <w:rPr>
      <w:rFonts w:ascii="Arial" w:eastAsia="黑体" w:hAnsi="Arial"/>
      <w:b/>
      <w:bCs/>
      <w:kern w:val="2"/>
      <w:sz w:val="32"/>
      <w:szCs w:val="32"/>
    </w:rPr>
  </w:style>
  <w:style w:type="character" w:customStyle="1" w:styleId="2Char">
    <w:name w:val="标题 2 Char"/>
    <w:rsid w:val="00936681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388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47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BB35-5958-4115-B549-9BCE0AC9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>SJTU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上海交通大学用印申请单</dc:title>
  <dc:creator>Zhh</dc:creator>
  <cp:lastModifiedBy>王海鹏</cp:lastModifiedBy>
  <cp:revision>2</cp:revision>
  <cp:lastPrinted>2025-09-18T01:56:00Z</cp:lastPrinted>
  <dcterms:created xsi:type="dcterms:W3CDTF">2025-09-18T01:57:00Z</dcterms:created>
  <dcterms:modified xsi:type="dcterms:W3CDTF">2025-09-18T01:57:00Z</dcterms:modified>
</cp:coreProperties>
</file>